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71B4" w14:textId="77777777" w:rsidR="001F397D" w:rsidRDefault="001F397D"/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998"/>
        <w:gridCol w:w="1113"/>
        <w:gridCol w:w="850"/>
        <w:gridCol w:w="711"/>
        <w:gridCol w:w="711"/>
        <w:gridCol w:w="1407"/>
      </w:tblGrid>
      <w:tr w:rsidR="001F397D" w14:paraId="2C5B71BC" w14:textId="77777777" w:rsidTr="004F7F66">
        <w:tc>
          <w:tcPr>
            <w:tcW w:w="9061" w:type="dxa"/>
            <w:gridSpan w:val="7"/>
          </w:tcPr>
          <w:p w14:paraId="2C5B71B5" w14:textId="77777777" w:rsidR="001F397D" w:rsidRDefault="001F397D"/>
          <w:p w14:paraId="2C5B71B6" w14:textId="77777777" w:rsidR="001F397D" w:rsidRDefault="004F7F66">
            <w:pPr>
              <w:jc w:val="center"/>
              <w:rPr>
                <w:b/>
                <w:sz w:val="44"/>
                <w:szCs w:val="44"/>
                <w:u w:val="single"/>
              </w:rPr>
            </w:pPr>
            <w:r>
              <w:rPr>
                <w:b/>
                <w:sz w:val="44"/>
                <w:szCs w:val="44"/>
                <w:u w:val="single"/>
              </w:rPr>
              <w:t>Verpflegungsmeldung</w:t>
            </w:r>
          </w:p>
          <w:p w14:paraId="2C5B71B7" w14:textId="77777777" w:rsidR="001F397D" w:rsidRDefault="001F397D">
            <w:pPr>
              <w:jc w:val="center"/>
              <w:rPr>
                <w:b/>
                <w:u w:val="single"/>
              </w:rPr>
            </w:pPr>
          </w:p>
          <w:p w14:paraId="2C5B71B8" w14:textId="77777777" w:rsidR="001F397D" w:rsidRDefault="004F7F66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E-Jugend-Turnier </w:t>
            </w:r>
          </w:p>
          <w:p w14:paraId="2C5B71B9" w14:textId="77777777" w:rsidR="001F397D" w:rsidRDefault="001F397D">
            <w:pPr>
              <w:jc w:val="center"/>
              <w:rPr>
                <w:b/>
                <w:u w:val="single"/>
              </w:rPr>
            </w:pPr>
          </w:p>
          <w:p w14:paraId="2C5B71BA" w14:textId="18F89B00" w:rsidR="001F397D" w:rsidRDefault="003726A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19</w:t>
            </w:r>
            <w:r w:rsidR="00121DF4">
              <w:rPr>
                <w:b/>
                <w:sz w:val="28"/>
                <w:szCs w:val="28"/>
                <w:u w:val="single"/>
              </w:rPr>
              <w:t>.06. – 2</w:t>
            </w:r>
            <w:r>
              <w:rPr>
                <w:b/>
                <w:sz w:val="28"/>
                <w:szCs w:val="28"/>
                <w:u w:val="single"/>
              </w:rPr>
              <w:t>1</w:t>
            </w:r>
            <w:r w:rsidR="00121DF4">
              <w:rPr>
                <w:b/>
                <w:sz w:val="28"/>
                <w:szCs w:val="28"/>
                <w:u w:val="single"/>
              </w:rPr>
              <w:t>.06.202</w:t>
            </w:r>
            <w:r>
              <w:rPr>
                <w:b/>
                <w:sz w:val="28"/>
                <w:szCs w:val="28"/>
                <w:u w:val="single"/>
              </w:rPr>
              <w:t>6</w:t>
            </w:r>
          </w:p>
          <w:p w14:paraId="2C5B71BB" w14:textId="77777777" w:rsidR="001F397D" w:rsidRDefault="001F397D"/>
        </w:tc>
      </w:tr>
      <w:tr w:rsidR="001F397D" w14:paraId="2C5B71CD" w14:textId="77777777" w:rsidTr="00477861">
        <w:tc>
          <w:tcPr>
            <w:tcW w:w="1271" w:type="dxa"/>
          </w:tcPr>
          <w:p w14:paraId="2C5B71BD" w14:textId="77777777" w:rsidR="001F397D" w:rsidRDefault="001F397D">
            <w:pPr>
              <w:jc w:val="center"/>
              <w:rPr>
                <w:b/>
              </w:rPr>
            </w:pPr>
          </w:p>
          <w:p w14:paraId="2C5B71BE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998" w:type="dxa"/>
          </w:tcPr>
          <w:p w14:paraId="2C5B71BF" w14:textId="77777777" w:rsidR="001F397D" w:rsidRDefault="001F397D">
            <w:pPr>
              <w:jc w:val="center"/>
              <w:rPr>
                <w:b/>
              </w:rPr>
            </w:pPr>
          </w:p>
          <w:p w14:paraId="2C5B71C0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Verpflegung</w:t>
            </w:r>
          </w:p>
        </w:tc>
        <w:tc>
          <w:tcPr>
            <w:tcW w:w="1113" w:type="dxa"/>
          </w:tcPr>
          <w:p w14:paraId="2C5B71C1" w14:textId="77777777" w:rsidR="001F397D" w:rsidRDefault="001F397D">
            <w:pPr>
              <w:jc w:val="center"/>
              <w:rPr>
                <w:b/>
              </w:rPr>
            </w:pPr>
          </w:p>
          <w:p w14:paraId="2C5B71C2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Uhrzeit</w:t>
            </w:r>
          </w:p>
        </w:tc>
        <w:tc>
          <w:tcPr>
            <w:tcW w:w="850" w:type="dxa"/>
          </w:tcPr>
          <w:p w14:paraId="2C5B71C3" w14:textId="77777777" w:rsidR="001F397D" w:rsidRDefault="001F397D">
            <w:pPr>
              <w:jc w:val="center"/>
              <w:rPr>
                <w:b/>
              </w:rPr>
            </w:pPr>
          </w:p>
          <w:p w14:paraId="2C5B71C4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Preis/</w:t>
            </w:r>
          </w:p>
          <w:p w14:paraId="2C5B71C5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Pro Person</w:t>
            </w:r>
          </w:p>
        </w:tc>
        <w:tc>
          <w:tcPr>
            <w:tcW w:w="1422" w:type="dxa"/>
            <w:gridSpan w:val="2"/>
          </w:tcPr>
          <w:p w14:paraId="2C5B71C6" w14:textId="77777777" w:rsidR="001F397D" w:rsidRDefault="001F397D">
            <w:pPr>
              <w:jc w:val="center"/>
              <w:rPr>
                <w:b/>
              </w:rPr>
            </w:pPr>
          </w:p>
          <w:p w14:paraId="2C5B71C7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Personen-</w:t>
            </w:r>
          </w:p>
          <w:p w14:paraId="2C5B71C8" w14:textId="77777777" w:rsidR="001F397D" w:rsidRDefault="0047786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4F7F66">
              <w:rPr>
                <w:b/>
              </w:rPr>
              <w:t>nzahl</w:t>
            </w:r>
          </w:p>
          <w:p w14:paraId="2C5B71C9" w14:textId="77777777" w:rsidR="00477861" w:rsidRDefault="000A76DF" w:rsidP="000A76DF">
            <w:pPr>
              <w:rPr>
                <w:b/>
              </w:rPr>
            </w:pPr>
            <w:r>
              <w:rPr>
                <w:b/>
              </w:rPr>
              <w:t xml:space="preserve">Kind.      </w:t>
            </w:r>
            <w:proofErr w:type="spellStart"/>
            <w:r>
              <w:rPr>
                <w:b/>
              </w:rPr>
              <w:t>Erw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07" w:type="dxa"/>
          </w:tcPr>
          <w:p w14:paraId="2C5B71CA" w14:textId="77777777" w:rsidR="001F397D" w:rsidRDefault="001F397D">
            <w:pPr>
              <w:jc w:val="center"/>
              <w:rPr>
                <w:b/>
              </w:rPr>
            </w:pPr>
          </w:p>
          <w:p w14:paraId="2C5B71CB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Gesamtpreis</w:t>
            </w:r>
          </w:p>
          <w:p w14:paraId="2C5B71CC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(Bitte überweisen)</w:t>
            </w:r>
          </w:p>
        </w:tc>
      </w:tr>
      <w:tr w:rsidR="00477861" w14:paraId="2C5B71D8" w14:textId="77777777" w:rsidTr="00477861">
        <w:tc>
          <w:tcPr>
            <w:tcW w:w="1271" w:type="dxa"/>
          </w:tcPr>
          <w:p w14:paraId="2C5B71CE" w14:textId="1B0BCCC1" w:rsidR="00477861" w:rsidRDefault="00477861">
            <w:r>
              <w:t xml:space="preserve">Freitag, </w:t>
            </w:r>
            <w:r w:rsidR="003726AD">
              <w:t>19</w:t>
            </w:r>
            <w:r>
              <w:t>.06.202</w:t>
            </w:r>
            <w:r w:rsidR="003726AD">
              <w:t>6</w:t>
            </w:r>
          </w:p>
          <w:p w14:paraId="2C5B71CF" w14:textId="77777777" w:rsidR="00477861" w:rsidRDefault="00477861"/>
        </w:tc>
        <w:tc>
          <w:tcPr>
            <w:tcW w:w="2998" w:type="dxa"/>
          </w:tcPr>
          <w:p w14:paraId="2C5B71D0" w14:textId="77777777" w:rsidR="00477861" w:rsidRDefault="00477861">
            <w:r>
              <w:t>Grillfete</w:t>
            </w:r>
          </w:p>
          <w:p w14:paraId="2C5B71D1" w14:textId="77777777" w:rsidR="00477861" w:rsidRDefault="00477861">
            <w:r>
              <w:t>1 Steak, 1 Bratwurst, Salate, Brot und 2 Soft - Getränke</w:t>
            </w:r>
          </w:p>
        </w:tc>
        <w:tc>
          <w:tcPr>
            <w:tcW w:w="1113" w:type="dxa"/>
          </w:tcPr>
          <w:p w14:paraId="2C5B71D2" w14:textId="77777777" w:rsidR="00477861" w:rsidRDefault="00477861">
            <w:pPr>
              <w:jc w:val="center"/>
            </w:pPr>
            <w:r>
              <w:t>1</w:t>
            </w:r>
            <w:r w:rsidR="00583463">
              <w:t>8</w:t>
            </w:r>
            <w:r>
              <w:t>.00 -</w:t>
            </w:r>
          </w:p>
          <w:p w14:paraId="2C5B71D3" w14:textId="77777777" w:rsidR="00477861" w:rsidRDefault="00477861">
            <w:pPr>
              <w:jc w:val="center"/>
            </w:pPr>
            <w:r>
              <w:t>21.00</w:t>
            </w:r>
          </w:p>
        </w:tc>
        <w:tc>
          <w:tcPr>
            <w:tcW w:w="850" w:type="dxa"/>
          </w:tcPr>
          <w:p w14:paraId="2C5B71D4" w14:textId="77777777" w:rsidR="00477861" w:rsidRDefault="00477861">
            <w:pPr>
              <w:jc w:val="center"/>
            </w:pPr>
            <w:r>
              <w:t>8.50- €</w:t>
            </w:r>
          </w:p>
        </w:tc>
        <w:tc>
          <w:tcPr>
            <w:tcW w:w="711" w:type="dxa"/>
          </w:tcPr>
          <w:p w14:paraId="2C5B71D5" w14:textId="77777777" w:rsidR="00477861" w:rsidRDefault="00477861"/>
        </w:tc>
        <w:tc>
          <w:tcPr>
            <w:tcW w:w="711" w:type="dxa"/>
          </w:tcPr>
          <w:p w14:paraId="2C5B71D6" w14:textId="77777777" w:rsidR="00477861" w:rsidRDefault="00477861"/>
        </w:tc>
        <w:tc>
          <w:tcPr>
            <w:tcW w:w="1407" w:type="dxa"/>
          </w:tcPr>
          <w:p w14:paraId="2C5B71D7" w14:textId="77777777" w:rsidR="00477861" w:rsidRDefault="00477861"/>
        </w:tc>
      </w:tr>
      <w:tr w:rsidR="00477861" w14:paraId="2C5B71E4" w14:textId="77777777" w:rsidTr="00477861">
        <w:tc>
          <w:tcPr>
            <w:tcW w:w="1271" w:type="dxa"/>
          </w:tcPr>
          <w:p w14:paraId="2C5B71D9" w14:textId="77777777" w:rsidR="00477861" w:rsidRDefault="00477861">
            <w:r>
              <w:t>Samstag,</w:t>
            </w:r>
          </w:p>
          <w:p w14:paraId="2C5B71DA" w14:textId="184D013D" w:rsidR="00477861" w:rsidRDefault="00477861">
            <w:r>
              <w:t>2</w:t>
            </w:r>
            <w:r w:rsidR="003726AD">
              <w:t>0</w:t>
            </w:r>
            <w:r>
              <w:t>.06.202</w:t>
            </w:r>
            <w:r w:rsidR="003726AD">
              <w:t>6</w:t>
            </w:r>
          </w:p>
          <w:p w14:paraId="2C5B71DB" w14:textId="77777777" w:rsidR="00477861" w:rsidRDefault="00477861"/>
        </w:tc>
        <w:tc>
          <w:tcPr>
            <w:tcW w:w="2998" w:type="dxa"/>
          </w:tcPr>
          <w:p w14:paraId="2C5B71DC" w14:textId="77777777" w:rsidR="00477861" w:rsidRDefault="00477861">
            <w:r>
              <w:t>Reichhaltiges Frühstücksbuffet</w:t>
            </w:r>
          </w:p>
          <w:p w14:paraId="2C5B71DD" w14:textId="77777777" w:rsidR="00477861" w:rsidRDefault="00477861">
            <w:r>
              <w:t>mit kalten und warmen Getränken</w:t>
            </w:r>
          </w:p>
        </w:tc>
        <w:tc>
          <w:tcPr>
            <w:tcW w:w="1113" w:type="dxa"/>
          </w:tcPr>
          <w:p w14:paraId="2C5B71DE" w14:textId="77777777" w:rsidR="00477861" w:rsidRDefault="00477861">
            <w:pPr>
              <w:jc w:val="center"/>
            </w:pPr>
            <w:r>
              <w:t>08.00 –</w:t>
            </w:r>
          </w:p>
          <w:p w14:paraId="2C5B71DF" w14:textId="77777777" w:rsidR="00477861" w:rsidRDefault="00477861">
            <w:pPr>
              <w:jc w:val="center"/>
            </w:pPr>
            <w:r>
              <w:t>10.00</w:t>
            </w:r>
          </w:p>
        </w:tc>
        <w:tc>
          <w:tcPr>
            <w:tcW w:w="850" w:type="dxa"/>
          </w:tcPr>
          <w:p w14:paraId="2C5B71E0" w14:textId="77777777" w:rsidR="00477861" w:rsidRDefault="00477861">
            <w:pPr>
              <w:jc w:val="center"/>
            </w:pPr>
            <w:r>
              <w:t>6.50 €</w:t>
            </w:r>
          </w:p>
        </w:tc>
        <w:tc>
          <w:tcPr>
            <w:tcW w:w="711" w:type="dxa"/>
          </w:tcPr>
          <w:p w14:paraId="2C5B71E1" w14:textId="77777777" w:rsidR="00477861" w:rsidRDefault="00477861"/>
        </w:tc>
        <w:tc>
          <w:tcPr>
            <w:tcW w:w="711" w:type="dxa"/>
          </w:tcPr>
          <w:p w14:paraId="2C5B71E2" w14:textId="77777777" w:rsidR="00477861" w:rsidRDefault="00477861"/>
        </w:tc>
        <w:tc>
          <w:tcPr>
            <w:tcW w:w="1407" w:type="dxa"/>
          </w:tcPr>
          <w:p w14:paraId="2C5B71E3" w14:textId="77777777" w:rsidR="00477861" w:rsidRDefault="00477861"/>
        </w:tc>
      </w:tr>
      <w:tr w:rsidR="00477861" w14:paraId="2C5B71F1" w14:textId="77777777" w:rsidTr="00477861">
        <w:tc>
          <w:tcPr>
            <w:tcW w:w="1271" w:type="dxa"/>
          </w:tcPr>
          <w:p w14:paraId="2C5B71E5" w14:textId="77777777" w:rsidR="00477861" w:rsidRDefault="00477861">
            <w:r>
              <w:t>Samstag,</w:t>
            </w:r>
          </w:p>
          <w:p w14:paraId="2C5B71E6" w14:textId="7E19B443" w:rsidR="00477861" w:rsidRDefault="00477861">
            <w:r>
              <w:t>2</w:t>
            </w:r>
            <w:r w:rsidR="003726AD">
              <w:t>0</w:t>
            </w:r>
            <w:r>
              <w:t>.06.202</w:t>
            </w:r>
            <w:r w:rsidR="003726AD">
              <w:t>6</w:t>
            </w:r>
          </w:p>
          <w:p w14:paraId="2C5B71E7" w14:textId="77777777" w:rsidR="00477861" w:rsidRDefault="00477861"/>
        </w:tc>
        <w:tc>
          <w:tcPr>
            <w:tcW w:w="2998" w:type="dxa"/>
          </w:tcPr>
          <w:p w14:paraId="2C5B71E8" w14:textId="77777777" w:rsidR="00477861" w:rsidRDefault="00477861">
            <w:r>
              <w:t xml:space="preserve">Spaghetti </w:t>
            </w:r>
            <w:proofErr w:type="spellStart"/>
            <w:r>
              <w:t>Bolognaise</w:t>
            </w:r>
            <w:proofErr w:type="spellEnd"/>
          </w:p>
          <w:p w14:paraId="2C5B71E9" w14:textId="77777777" w:rsidR="00477861" w:rsidRDefault="00477861">
            <w:r>
              <w:t>einschl. Softgetränk</w:t>
            </w:r>
          </w:p>
          <w:p w14:paraId="2C5B71EA" w14:textId="77777777" w:rsidR="00477861" w:rsidRDefault="00477861"/>
        </w:tc>
        <w:tc>
          <w:tcPr>
            <w:tcW w:w="1113" w:type="dxa"/>
          </w:tcPr>
          <w:p w14:paraId="2C5B71EB" w14:textId="77777777" w:rsidR="00477861" w:rsidRDefault="00477861">
            <w:pPr>
              <w:jc w:val="center"/>
            </w:pPr>
            <w:r>
              <w:t>18.00 –</w:t>
            </w:r>
          </w:p>
          <w:p w14:paraId="2C5B71EC" w14:textId="77777777" w:rsidR="00477861" w:rsidRDefault="00477861">
            <w:pPr>
              <w:jc w:val="center"/>
            </w:pPr>
            <w:r>
              <w:t>20.00</w:t>
            </w:r>
          </w:p>
        </w:tc>
        <w:tc>
          <w:tcPr>
            <w:tcW w:w="850" w:type="dxa"/>
          </w:tcPr>
          <w:p w14:paraId="2C5B71ED" w14:textId="77777777" w:rsidR="00477861" w:rsidRDefault="00477861">
            <w:pPr>
              <w:jc w:val="center"/>
            </w:pPr>
            <w:r>
              <w:t xml:space="preserve"> 6.50 €</w:t>
            </w:r>
          </w:p>
        </w:tc>
        <w:tc>
          <w:tcPr>
            <w:tcW w:w="711" w:type="dxa"/>
          </w:tcPr>
          <w:p w14:paraId="2C5B71EE" w14:textId="77777777" w:rsidR="00477861" w:rsidRDefault="00477861"/>
        </w:tc>
        <w:tc>
          <w:tcPr>
            <w:tcW w:w="711" w:type="dxa"/>
          </w:tcPr>
          <w:p w14:paraId="2C5B71EF" w14:textId="77777777" w:rsidR="00477861" w:rsidRDefault="00477861"/>
        </w:tc>
        <w:tc>
          <w:tcPr>
            <w:tcW w:w="1407" w:type="dxa"/>
          </w:tcPr>
          <w:p w14:paraId="2C5B71F0" w14:textId="77777777" w:rsidR="00477861" w:rsidRDefault="00477861"/>
        </w:tc>
      </w:tr>
      <w:tr w:rsidR="00477861" w14:paraId="2C5B71FE" w14:textId="77777777" w:rsidTr="00477861">
        <w:tc>
          <w:tcPr>
            <w:tcW w:w="1271" w:type="dxa"/>
          </w:tcPr>
          <w:p w14:paraId="2C5B71F2" w14:textId="77777777" w:rsidR="00477861" w:rsidRDefault="00477861">
            <w:r>
              <w:t>Sonntag,</w:t>
            </w:r>
          </w:p>
          <w:p w14:paraId="2C5B71F3" w14:textId="61FC9D03" w:rsidR="00477861" w:rsidRDefault="00477861">
            <w:r>
              <w:t>2</w:t>
            </w:r>
            <w:r w:rsidR="003726AD">
              <w:t>1</w:t>
            </w:r>
            <w:r>
              <w:t>.06.2025</w:t>
            </w:r>
          </w:p>
          <w:p w14:paraId="2C5B71F4" w14:textId="77777777" w:rsidR="00477861" w:rsidRDefault="00477861"/>
        </w:tc>
        <w:tc>
          <w:tcPr>
            <w:tcW w:w="2998" w:type="dxa"/>
          </w:tcPr>
          <w:p w14:paraId="2C5B71F5" w14:textId="77777777" w:rsidR="00477861" w:rsidRDefault="00477861">
            <w:r>
              <w:t>Reichhaltiges Frühstücksbuffet</w:t>
            </w:r>
          </w:p>
          <w:p w14:paraId="2C5B71F6" w14:textId="77777777" w:rsidR="00477861" w:rsidRDefault="00477861">
            <w:r>
              <w:t xml:space="preserve">mit kalten und warmen </w:t>
            </w:r>
          </w:p>
          <w:p w14:paraId="2C5B71F7" w14:textId="77777777" w:rsidR="00477861" w:rsidRDefault="00477861">
            <w:r>
              <w:t>Getränken</w:t>
            </w:r>
          </w:p>
        </w:tc>
        <w:tc>
          <w:tcPr>
            <w:tcW w:w="1113" w:type="dxa"/>
          </w:tcPr>
          <w:p w14:paraId="2C5B71F8" w14:textId="77777777" w:rsidR="00477861" w:rsidRDefault="00477861">
            <w:pPr>
              <w:jc w:val="center"/>
            </w:pPr>
            <w:r>
              <w:t>08.00 –</w:t>
            </w:r>
          </w:p>
          <w:p w14:paraId="2C5B71F9" w14:textId="77777777" w:rsidR="00477861" w:rsidRDefault="00477861">
            <w:pPr>
              <w:jc w:val="center"/>
            </w:pPr>
            <w:r>
              <w:t>10.00</w:t>
            </w:r>
          </w:p>
        </w:tc>
        <w:tc>
          <w:tcPr>
            <w:tcW w:w="850" w:type="dxa"/>
          </w:tcPr>
          <w:p w14:paraId="2C5B71FA" w14:textId="77777777" w:rsidR="00477861" w:rsidRDefault="00477861">
            <w:pPr>
              <w:jc w:val="center"/>
            </w:pPr>
            <w:r>
              <w:t>6,50 €</w:t>
            </w:r>
          </w:p>
        </w:tc>
        <w:tc>
          <w:tcPr>
            <w:tcW w:w="711" w:type="dxa"/>
          </w:tcPr>
          <w:p w14:paraId="2C5B71FB" w14:textId="77777777" w:rsidR="00477861" w:rsidRDefault="00477861"/>
        </w:tc>
        <w:tc>
          <w:tcPr>
            <w:tcW w:w="711" w:type="dxa"/>
          </w:tcPr>
          <w:p w14:paraId="2C5B71FC" w14:textId="77777777" w:rsidR="00477861" w:rsidRDefault="00477861"/>
        </w:tc>
        <w:tc>
          <w:tcPr>
            <w:tcW w:w="1407" w:type="dxa"/>
          </w:tcPr>
          <w:p w14:paraId="2C5B71FD" w14:textId="77777777" w:rsidR="00477861" w:rsidRDefault="00477861"/>
        </w:tc>
      </w:tr>
      <w:tr w:rsidR="00477861" w14:paraId="2C5B7208" w14:textId="77777777" w:rsidTr="00477861">
        <w:tc>
          <w:tcPr>
            <w:tcW w:w="1271" w:type="dxa"/>
          </w:tcPr>
          <w:p w14:paraId="2C5B71FF" w14:textId="77777777" w:rsidR="00477861" w:rsidRDefault="00477861"/>
          <w:p w14:paraId="2C5B7200" w14:textId="77777777" w:rsidR="00477861" w:rsidRDefault="00477861"/>
        </w:tc>
        <w:tc>
          <w:tcPr>
            <w:tcW w:w="2998" w:type="dxa"/>
          </w:tcPr>
          <w:p w14:paraId="2C5B7201" w14:textId="77777777" w:rsidR="00477861" w:rsidRDefault="00477861"/>
          <w:p w14:paraId="2C5B7202" w14:textId="77777777" w:rsidR="00477861" w:rsidRDefault="00477861"/>
        </w:tc>
        <w:tc>
          <w:tcPr>
            <w:tcW w:w="1113" w:type="dxa"/>
          </w:tcPr>
          <w:p w14:paraId="2C5B7203" w14:textId="77777777" w:rsidR="00477861" w:rsidRDefault="00477861"/>
        </w:tc>
        <w:tc>
          <w:tcPr>
            <w:tcW w:w="850" w:type="dxa"/>
          </w:tcPr>
          <w:p w14:paraId="2C5B7204" w14:textId="77777777" w:rsidR="00477861" w:rsidRDefault="00477861"/>
        </w:tc>
        <w:tc>
          <w:tcPr>
            <w:tcW w:w="711" w:type="dxa"/>
          </w:tcPr>
          <w:p w14:paraId="2C5B7205" w14:textId="77777777" w:rsidR="00477861" w:rsidRDefault="00477861"/>
        </w:tc>
        <w:tc>
          <w:tcPr>
            <w:tcW w:w="711" w:type="dxa"/>
          </w:tcPr>
          <w:p w14:paraId="2C5B7206" w14:textId="77777777" w:rsidR="00477861" w:rsidRDefault="00477861"/>
        </w:tc>
        <w:tc>
          <w:tcPr>
            <w:tcW w:w="1407" w:type="dxa"/>
          </w:tcPr>
          <w:p w14:paraId="2C5B7207" w14:textId="77777777" w:rsidR="00477861" w:rsidRDefault="00477861" w:rsidP="004F7F66"/>
        </w:tc>
      </w:tr>
      <w:tr w:rsidR="001F397D" w14:paraId="2C5B720F" w14:textId="77777777" w:rsidTr="004F7F66">
        <w:tc>
          <w:tcPr>
            <w:tcW w:w="9061" w:type="dxa"/>
            <w:gridSpan w:val="7"/>
          </w:tcPr>
          <w:p w14:paraId="2C5B7209" w14:textId="77777777" w:rsidR="001F397D" w:rsidRDefault="001F397D">
            <w:pPr>
              <w:jc w:val="center"/>
            </w:pPr>
          </w:p>
          <w:p w14:paraId="2C5B720A" w14:textId="77777777" w:rsidR="001F397D" w:rsidRDefault="004F7F66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Zeltlager</w:t>
            </w:r>
          </w:p>
          <w:p w14:paraId="2C5B720B" w14:textId="77777777" w:rsidR="001F397D" w:rsidRDefault="001F397D">
            <w:pPr>
              <w:jc w:val="center"/>
            </w:pPr>
          </w:p>
          <w:p w14:paraId="2C5B720C" w14:textId="77777777" w:rsidR="001F397D" w:rsidRDefault="004F7F66">
            <w:r>
              <w:t xml:space="preserve">Wer am Zeltlager teilnehmen möchte, kann sich gerne anmelden. Die vorher ausgegebenen </w:t>
            </w:r>
          </w:p>
          <w:p w14:paraId="2C5B720D" w14:textId="77777777" w:rsidR="001F397D" w:rsidRDefault="004F7F66">
            <w:r>
              <w:t>Zeltlagerregeln sind zu unterschreiben und unbedingt  einzuhalten.</w:t>
            </w:r>
          </w:p>
          <w:p w14:paraId="2C5B720E" w14:textId="77777777" w:rsidR="001F397D" w:rsidRDefault="004F7F66">
            <w:r>
              <w:t xml:space="preserve">                                                                                            </w:t>
            </w:r>
            <w:r w:rsidRPr="004F7F66">
              <w:rPr>
                <w:b/>
                <w:bCs/>
              </w:rPr>
              <w:t>JA</w:t>
            </w:r>
            <w:r>
              <w:t xml:space="preserve">               </w:t>
            </w:r>
            <w:r w:rsidRPr="004F7F66">
              <w:rPr>
                <w:b/>
                <w:bCs/>
              </w:rPr>
              <w:t>NEIN</w:t>
            </w:r>
          </w:p>
        </w:tc>
      </w:tr>
      <w:tr w:rsidR="001F397D" w14:paraId="2C5B721D" w14:textId="77777777" w:rsidTr="00477861">
        <w:tc>
          <w:tcPr>
            <w:tcW w:w="1271" w:type="dxa"/>
          </w:tcPr>
          <w:p w14:paraId="2C5B7210" w14:textId="77777777" w:rsidR="001F397D" w:rsidRDefault="001F397D">
            <w:pPr>
              <w:jc w:val="center"/>
            </w:pPr>
          </w:p>
          <w:p w14:paraId="2C5B7211" w14:textId="77777777" w:rsidR="001F397D" w:rsidRDefault="001F397D">
            <w:pPr>
              <w:jc w:val="center"/>
            </w:pPr>
          </w:p>
        </w:tc>
        <w:tc>
          <w:tcPr>
            <w:tcW w:w="2998" w:type="dxa"/>
          </w:tcPr>
          <w:p w14:paraId="2C5B7212" w14:textId="77777777" w:rsidR="001F397D" w:rsidRDefault="004F7F66">
            <w:pPr>
              <w:jc w:val="center"/>
            </w:pPr>
            <w:r>
              <w:t>Teilnahme am Zeltlager</w:t>
            </w:r>
          </w:p>
          <w:p w14:paraId="2C5B7213" w14:textId="77777777" w:rsidR="001F397D" w:rsidRDefault="004F7F66">
            <w:pPr>
              <w:jc w:val="center"/>
            </w:pPr>
            <w:r>
              <w:t>Für Teilnehmer an der</w:t>
            </w:r>
          </w:p>
          <w:p w14:paraId="2C5B7214" w14:textId="77777777" w:rsidR="001F397D" w:rsidRDefault="004F7F66">
            <w:pPr>
              <w:jc w:val="center"/>
            </w:pPr>
            <w:r>
              <w:t>Verpflegung</w:t>
            </w:r>
          </w:p>
          <w:p w14:paraId="2C5B7215" w14:textId="77777777" w:rsidR="001F397D" w:rsidRDefault="001F397D">
            <w:pPr>
              <w:jc w:val="center"/>
            </w:pPr>
          </w:p>
          <w:p w14:paraId="2C5B7216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Zelte bitte mitbringen</w:t>
            </w:r>
          </w:p>
        </w:tc>
        <w:tc>
          <w:tcPr>
            <w:tcW w:w="1113" w:type="dxa"/>
          </w:tcPr>
          <w:p w14:paraId="2C5B7217" w14:textId="77777777" w:rsidR="001F397D" w:rsidRDefault="00535517">
            <w:pPr>
              <w:jc w:val="center"/>
            </w:pPr>
            <w:r>
              <w:t>Wieviel Personen</w:t>
            </w:r>
          </w:p>
          <w:p w14:paraId="2C5B7218" w14:textId="77777777" w:rsidR="001F397D" w:rsidRDefault="001F397D" w:rsidP="009409EF">
            <w:pPr>
              <w:jc w:val="center"/>
            </w:pPr>
          </w:p>
        </w:tc>
        <w:tc>
          <w:tcPr>
            <w:tcW w:w="850" w:type="dxa"/>
          </w:tcPr>
          <w:p w14:paraId="2C5B7219" w14:textId="77777777" w:rsidR="001F397D" w:rsidRDefault="001F397D">
            <w:pPr>
              <w:jc w:val="center"/>
            </w:pPr>
          </w:p>
        </w:tc>
        <w:tc>
          <w:tcPr>
            <w:tcW w:w="1422" w:type="dxa"/>
            <w:gridSpan w:val="2"/>
          </w:tcPr>
          <w:p w14:paraId="2C5B721A" w14:textId="77777777" w:rsidR="001F397D" w:rsidRDefault="001F397D">
            <w:pPr>
              <w:jc w:val="center"/>
              <w:rPr>
                <w:strike/>
              </w:rPr>
            </w:pPr>
          </w:p>
        </w:tc>
        <w:tc>
          <w:tcPr>
            <w:tcW w:w="1407" w:type="dxa"/>
          </w:tcPr>
          <w:p w14:paraId="2C5B721B" w14:textId="77777777" w:rsidR="001F397D" w:rsidRDefault="001F397D">
            <w:pPr>
              <w:jc w:val="center"/>
            </w:pPr>
          </w:p>
          <w:p w14:paraId="2C5B721C" w14:textId="77777777" w:rsidR="001F397D" w:rsidRDefault="004F7F66">
            <w:pPr>
              <w:jc w:val="center"/>
            </w:pPr>
            <w:r>
              <w:t>Kostenlos</w:t>
            </w:r>
          </w:p>
        </w:tc>
      </w:tr>
      <w:tr w:rsidR="001F397D" w14:paraId="2C5B7229" w14:textId="77777777" w:rsidTr="00477861">
        <w:tc>
          <w:tcPr>
            <w:tcW w:w="1271" w:type="dxa"/>
          </w:tcPr>
          <w:p w14:paraId="2C5B721E" w14:textId="77777777" w:rsidR="001F397D" w:rsidRDefault="001F397D">
            <w:pPr>
              <w:jc w:val="center"/>
            </w:pPr>
          </w:p>
        </w:tc>
        <w:tc>
          <w:tcPr>
            <w:tcW w:w="2998" w:type="dxa"/>
          </w:tcPr>
          <w:p w14:paraId="2C5B721F" w14:textId="77777777" w:rsidR="001F397D" w:rsidRDefault="004F7F66">
            <w:pPr>
              <w:jc w:val="center"/>
            </w:pPr>
            <w:r>
              <w:t>Teilnahme am Zeltlager</w:t>
            </w:r>
          </w:p>
          <w:p w14:paraId="2C5B7220" w14:textId="77777777" w:rsidR="001F397D" w:rsidRDefault="004F7F66">
            <w:pPr>
              <w:jc w:val="center"/>
            </w:pPr>
            <w:r>
              <w:t>Ohne Verpflegungsteilnahme</w:t>
            </w:r>
          </w:p>
          <w:p w14:paraId="2C5B7221" w14:textId="77777777" w:rsidR="001F397D" w:rsidRDefault="001F397D">
            <w:pPr>
              <w:jc w:val="center"/>
            </w:pPr>
          </w:p>
          <w:p w14:paraId="2C5B7222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Zelte bitte mitbringen</w:t>
            </w:r>
          </w:p>
        </w:tc>
        <w:tc>
          <w:tcPr>
            <w:tcW w:w="1113" w:type="dxa"/>
          </w:tcPr>
          <w:p w14:paraId="2C5B7223" w14:textId="77777777" w:rsidR="001F397D" w:rsidRDefault="00535517">
            <w:pPr>
              <w:jc w:val="center"/>
            </w:pPr>
            <w:r>
              <w:t>Wieviel Personen</w:t>
            </w:r>
          </w:p>
        </w:tc>
        <w:tc>
          <w:tcPr>
            <w:tcW w:w="850" w:type="dxa"/>
          </w:tcPr>
          <w:p w14:paraId="2C5B7224" w14:textId="77777777" w:rsidR="001F397D" w:rsidRDefault="001F397D">
            <w:pPr>
              <w:jc w:val="center"/>
              <w:rPr>
                <w:strike/>
              </w:rPr>
            </w:pPr>
          </w:p>
        </w:tc>
        <w:tc>
          <w:tcPr>
            <w:tcW w:w="1422" w:type="dxa"/>
            <w:gridSpan w:val="2"/>
          </w:tcPr>
          <w:p w14:paraId="2C5B7225" w14:textId="77777777" w:rsidR="001F397D" w:rsidRDefault="001F397D">
            <w:pPr>
              <w:jc w:val="center"/>
            </w:pPr>
          </w:p>
        </w:tc>
        <w:tc>
          <w:tcPr>
            <w:tcW w:w="1407" w:type="dxa"/>
          </w:tcPr>
          <w:p w14:paraId="2C5B7226" w14:textId="77777777" w:rsidR="001F397D" w:rsidRDefault="004F7F66">
            <w:pPr>
              <w:jc w:val="center"/>
            </w:pPr>
            <w:r>
              <w:t>Pro Team</w:t>
            </w:r>
          </w:p>
          <w:p w14:paraId="2C5B7227" w14:textId="77777777" w:rsidR="001F397D" w:rsidRDefault="001F397D">
            <w:pPr>
              <w:jc w:val="center"/>
            </w:pPr>
          </w:p>
          <w:p w14:paraId="2C5B7228" w14:textId="77777777" w:rsidR="001F397D" w:rsidRDefault="00471397">
            <w:pPr>
              <w:jc w:val="center"/>
            </w:pPr>
            <w:r>
              <w:t>30.--.</w:t>
            </w:r>
          </w:p>
        </w:tc>
      </w:tr>
      <w:tr w:rsidR="001F397D" w14:paraId="2C5B7232" w14:textId="77777777" w:rsidTr="004F7F66">
        <w:trPr>
          <w:trHeight w:val="500"/>
        </w:trPr>
        <w:tc>
          <w:tcPr>
            <w:tcW w:w="1271" w:type="dxa"/>
          </w:tcPr>
          <w:p w14:paraId="2C5B722A" w14:textId="77777777" w:rsidR="001F397D" w:rsidRDefault="001F397D">
            <w:pPr>
              <w:jc w:val="center"/>
              <w:rPr>
                <w:b/>
              </w:rPr>
            </w:pPr>
          </w:p>
          <w:p w14:paraId="2C5B722B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Datum der</w:t>
            </w:r>
          </w:p>
          <w:p w14:paraId="2C5B722C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Anmeldung</w:t>
            </w:r>
          </w:p>
          <w:p w14:paraId="2C5B722D" w14:textId="77777777" w:rsidR="001F397D" w:rsidRDefault="001F397D">
            <w:pPr>
              <w:jc w:val="center"/>
              <w:rPr>
                <w:b/>
              </w:rPr>
            </w:pPr>
          </w:p>
        </w:tc>
        <w:tc>
          <w:tcPr>
            <w:tcW w:w="2998" w:type="dxa"/>
          </w:tcPr>
          <w:p w14:paraId="2C5B722E" w14:textId="77777777" w:rsidR="00024E2D" w:rsidRDefault="00024E2D">
            <w:pPr>
              <w:jc w:val="center"/>
              <w:rPr>
                <w:b/>
              </w:rPr>
            </w:pPr>
          </w:p>
        </w:tc>
        <w:tc>
          <w:tcPr>
            <w:tcW w:w="4792" w:type="dxa"/>
            <w:gridSpan w:val="5"/>
          </w:tcPr>
          <w:p w14:paraId="2C5B722F" w14:textId="77777777" w:rsidR="001F397D" w:rsidRDefault="001F397D">
            <w:pPr>
              <w:jc w:val="center"/>
              <w:rPr>
                <w:b/>
              </w:rPr>
            </w:pPr>
          </w:p>
          <w:p w14:paraId="2C5B7230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Verantwortliche Person</w:t>
            </w:r>
          </w:p>
          <w:p w14:paraId="2C5B7231" w14:textId="77777777" w:rsidR="001F397D" w:rsidRDefault="004F7F66">
            <w:pPr>
              <w:jc w:val="center"/>
              <w:rPr>
                <w:b/>
              </w:rPr>
            </w:pPr>
            <w:r>
              <w:rPr>
                <w:b/>
              </w:rPr>
              <w:t>Namen/Telefonnummer</w:t>
            </w:r>
          </w:p>
        </w:tc>
      </w:tr>
      <w:tr w:rsidR="001F397D" w14:paraId="2C5B7236" w14:textId="77777777" w:rsidTr="004F7F66">
        <w:trPr>
          <w:trHeight w:val="500"/>
        </w:trPr>
        <w:tc>
          <w:tcPr>
            <w:tcW w:w="1271" w:type="dxa"/>
          </w:tcPr>
          <w:p w14:paraId="2C5B7233" w14:textId="77777777" w:rsidR="001F397D" w:rsidRDefault="001F397D">
            <w:pPr>
              <w:jc w:val="center"/>
            </w:pPr>
          </w:p>
        </w:tc>
        <w:tc>
          <w:tcPr>
            <w:tcW w:w="2998" w:type="dxa"/>
          </w:tcPr>
          <w:p w14:paraId="2C5B7234" w14:textId="77777777" w:rsidR="001F397D" w:rsidRDefault="001F397D">
            <w:bookmarkStart w:id="0" w:name="_gjdgxs" w:colFirst="0" w:colLast="0"/>
            <w:bookmarkEnd w:id="0"/>
          </w:p>
        </w:tc>
        <w:tc>
          <w:tcPr>
            <w:tcW w:w="4792" w:type="dxa"/>
            <w:gridSpan w:val="5"/>
          </w:tcPr>
          <w:p w14:paraId="2C5B7235" w14:textId="77777777" w:rsidR="001F397D" w:rsidRDefault="001F397D"/>
        </w:tc>
      </w:tr>
    </w:tbl>
    <w:p w14:paraId="2C5B7237" w14:textId="77777777" w:rsidR="001F397D" w:rsidRDefault="001F397D">
      <w:pPr>
        <w:jc w:val="center"/>
      </w:pPr>
    </w:p>
    <w:sectPr w:rsidR="001F397D" w:rsidSect="00EF6803">
      <w:pgSz w:w="11906" w:h="16838"/>
      <w:pgMar w:top="1417" w:right="1417" w:bottom="1134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7D"/>
    <w:rsid w:val="00024E2D"/>
    <w:rsid w:val="0008059C"/>
    <w:rsid w:val="000A4A59"/>
    <w:rsid w:val="000A76DF"/>
    <w:rsid w:val="00101ECA"/>
    <w:rsid w:val="00121DF4"/>
    <w:rsid w:val="001D1C1E"/>
    <w:rsid w:val="001F397D"/>
    <w:rsid w:val="00231FFF"/>
    <w:rsid w:val="002C7877"/>
    <w:rsid w:val="003726AD"/>
    <w:rsid w:val="00396D4A"/>
    <w:rsid w:val="003A6F17"/>
    <w:rsid w:val="00461826"/>
    <w:rsid w:val="00471397"/>
    <w:rsid w:val="00477861"/>
    <w:rsid w:val="00481434"/>
    <w:rsid w:val="004F21FE"/>
    <w:rsid w:val="004F7F66"/>
    <w:rsid w:val="00535517"/>
    <w:rsid w:val="00583463"/>
    <w:rsid w:val="00896A50"/>
    <w:rsid w:val="008F78EE"/>
    <w:rsid w:val="009409EF"/>
    <w:rsid w:val="009C0766"/>
    <w:rsid w:val="00A639C7"/>
    <w:rsid w:val="00AB2D5B"/>
    <w:rsid w:val="00B72FA3"/>
    <w:rsid w:val="00C96C0F"/>
    <w:rsid w:val="00CA2645"/>
    <w:rsid w:val="00CA5D70"/>
    <w:rsid w:val="00E813F1"/>
    <w:rsid w:val="00EF6803"/>
    <w:rsid w:val="00F15EE0"/>
    <w:rsid w:val="00F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71B4"/>
  <w15:docId w15:val="{B4308ABD-17F2-460C-9965-E7B92C8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0B5"/>
  </w:style>
  <w:style w:type="paragraph" w:styleId="berschrift1">
    <w:name w:val="heading 1"/>
    <w:basedOn w:val="Standard"/>
    <w:next w:val="Standard"/>
    <w:uiPriority w:val="9"/>
    <w:qFormat/>
    <w:rsid w:val="00EF68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EF68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EF68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EF68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EF6803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EF68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EF68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EF680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F680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85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rsid w:val="00EF680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F68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EF68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Renken</dc:creator>
  <cp:lastModifiedBy>Marco Kittel</cp:lastModifiedBy>
  <cp:revision>2</cp:revision>
  <cp:lastPrinted>2022-04-05T10:39:00Z</cp:lastPrinted>
  <dcterms:created xsi:type="dcterms:W3CDTF">2025-10-04T12:19:00Z</dcterms:created>
  <dcterms:modified xsi:type="dcterms:W3CDTF">2025-10-04T12:19:00Z</dcterms:modified>
</cp:coreProperties>
</file>